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551C5114" w:rsidR="0000216B" w:rsidRPr="0072161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271FC3D4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40FA355C" w14:textId="50C9AC4E" w:rsidR="00D83F69" w:rsidRDefault="00AE715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</w:t>
      </w:r>
      <w:r w:rsidR="00630EBC">
        <w:rPr>
          <w:rFonts w:ascii="Myriad Pro" w:hAnsi="Myriad Pro"/>
          <w:lang w:val="en-PH"/>
        </w:rPr>
        <w:t>Good Things</w:t>
      </w:r>
      <w:r>
        <w:rPr>
          <w:rFonts w:ascii="Myriad Pro" w:hAnsi="Myriad Pro"/>
          <w:lang w:val="en-PH"/>
        </w:rPr>
        <w:t>”</w:t>
      </w:r>
      <w:r w:rsidR="00630EBC">
        <w:rPr>
          <w:rFonts w:ascii="Myriad Pro" w:hAnsi="Myriad Pro"/>
          <w:lang w:val="en-PH"/>
        </w:rPr>
        <w:t xml:space="preserve"> –</w:t>
      </w:r>
      <w:r w:rsidR="00A36DB0">
        <w:rPr>
          <w:rFonts w:ascii="Myriad Pro" w:hAnsi="Myriad Pro"/>
          <w:lang w:val="en-PH"/>
        </w:rPr>
        <w:t xml:space="preserve"> </w:t>
      </w:r>
      <w:r w:rsidR="001149EE">
        <w:rPr>
          <w:rFonts w:ascii="Myriad Pro" w:hAnsi="Myriad Pro"/>
          <w:lang w:val="en-PH"/>
        </w:rPr>
        <w:t>Nature Connection Open House, pump track</w:t>
      </w:r>
    </w:p>
    <w:p w14:paraId="736A15C5" w14:textId="54C1E9D1" w:rsidR="00353103" w:rsidRDefault="00F850B8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Audit Exemption sent.</w:t>
      </w:r>
    </w:p>
    <w:p w14:paraId="5E210F06" w14:textId="21281E4A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</w:t>
      </w:r>
      <w:r w:rsidR="00B93666">
        <w:rPr>
          <w:rFonts w:ascii="Myriad Pro" w:hAnsi="Myriad Pro"/>
          <w:lang w:val="en-PH"/>
        </w:rPr>
        <w:t>-update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1095BD63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Lesson Registration for Sportsman</w:t>
      </w:r>
    </w:p>
    <w:p w14:paraId="035900AE" w14:textId="7E2F15E6" w:rsidR="002A5A42" w:rsidRPr="00BF2EBD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Soccer – coaches meeting, scheduling, referee meeting.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17380DCD" w:rsidR="006C2163" w:rsidRDefault="00B9366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Ashley Duke – Start Date 3/16/202</w:t>
      </w:r>
      <w:r w:rsidR="00956B48">
        <w:rPr>
          <w:rFonts w:ascii="Myriad Pro" w:hAnsi="Myriad Pro"/>
          <w:lang w:val="en-PH"/>
        </w:rPr>
        <w:t>6</w:t>
      </w:r>
    </w:p>
    <w:p w14:paraId="53068819" w14:textId="0AD87C47" w:rsidR="00956B48" w:rsidRPr="001149EE" w:rsidRDefault="00B93666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recruiting</w:t>
      </w:r>
    </w:p>
    <w:p w14:paraId="3EF67E71" w14:textId="75A50786" w:rsidR="00B93666" w:rsidRPr="006C2163" w:rsidRDefault="00B9366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Schedule (day/week)</w:t>
      </w:r>
      <w:r w:rsidR="00955F97">
        <w:rPr>
          <w:rFonts w:ascii="Myriad Pro" w:hAnsi="Myriad Pro"/>
          <w:lang w:val="en-PH"/>
        </w:rPr>
        <w:t xml:space="preserve"> and Brochure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0F5AA445" w:rsidR="002A5A42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Baseball Field rehabilitation</w:t>
      </w:r>
    </w:p>
    <w:p w14:paraId="0E5F96A4" w14:textId="19760C06" w:rsidR="00C9608E" w:rsidRPr="00BF2EBD" w:rsidRDefault="001149EE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Manager update.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28482508" w14:textId="3E503B8F" w:rsidR="002A5A42" w:rsidRPr="00D4457C" w:rsidRDefault="002A5A42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Retreat</w:t>
      </w:r>
      <w:r w:rsidR="007C0F89">
        <w:rPr>
          <w:rFonts w:ascii="Myriad Pro" w:hAnsi="Myriad Pro"/>
          <w:lang w:val="en-PH"/>
        </w:rPr>
        <w:t xml:space="preserve"> follow-up</w:t>
      </w:r>
    </w:p>
    <w:p w14:paraId="4BEA7215" w14:textId="4261FA20" w:rsidR="004B4ECF" w:rsidRP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1148D09E" w14:textId="5928687E" w:rsidR="007C0F89" w:rsidRPr="007C0F89" w:rsidRDefault="007C0F89" w:rsidP="007C0F89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Delta County School District </w:t>
      </w:r>
      <w:r w:rsidR="00955F97">
        <w:rPr>
          <w:rFonts w:ascii="Myriad Pro" w:hAnsi="Myriad Pro"/>
          <w:lang w:val="en-PH"/>
        </w:rPr>
        <w:t>–</w:t>
      </w:r>
      <w:r>
        <w:rPr>
          <w:rFonts w:ascii="Myriad Pro" w:hAnsi="Myriad Pro"/>
          <w:lang w:val="en-PH"/>
        </w:rPr>
        <w:t xml:space="preserve"> MOU</w:t>
      </w:r>
      <w:r w:rsidR="00955F97">
        <w:rPr>
          <w:rFonts w:ascii="Myriad Pro" w:hAnsi="Myriad Pro"/>
          <w:lang w:val="en-PH"/>
        </w:rPr>
        <w:t xml:space="preserve"> for distribution of Pool Brochure</w:t>
      </w:r>
    </w:p>
    <w:p w14:paraId="0948FDFE" w14:textId="19F0B142" w:rsidR="00BF2EBD" w:rsidRPr="00BF2EBD" w:rsidRDefault="00365791" w:rsidP="00BF2EBD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Paonia IGA</w:t>
      </w:r>
    </w:p>
    <w:p w14:paraId="1103C068" w14:textId="5BFB2361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Treasurer’s Report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3D88" w14:textId="77777777" w:rsidR="00D2295B" w:rsidRDefault="00D2295B" w:rsidP="003B39A3">
      <w:pPr>
        <w:spacing w:after="0" w:line="240" w:lineRule="auto"/>
      </w:pPr>
      <w:r>
        <w:separator/>
      </w:r>
    </w:p>
  </w:endnote>
  <w:endnote w:type="continuationSeparator" w:id="0">
    <w:p w14:paraId="56A3EECD" w14:textId="77777777" w:rsidR="00D2295B" w:rsidRDefault="00D2295B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4BCA" w14:textId="77777777" w:rsidR="00D2295B" w:rsidRDefault="00D2295B" w:rsidP="003B39A3">
      <w:pPr>
        <w:spacing w:after="0" w:line="240" w:lineRule="auto"/>
      </w:pPr>
      <w:r>
        <w:separator/>
      </w:r>
    </w:p>
  </w:footnote>
  <w:footnote w:type="continuationSeparator" w:id="0">
    <w:p w14:paraId="1D55AACA" w14:textId="77777777" w:rsidR="00D2295B" w:rsidRDefault="00D2295B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04DB9447" w:rsidR="003B39A3" w:rsidRPr="0072161B" w:rsidRDefault="008B2653" w:rsidP="00BE66B8">
    <w:pPr>
      <w:pStyle w:val="Header"/>
      <w:rPr>
        <w:sz w:val="22"/>
        <w:szCs w:val="22"/>
      </w:rPr>
    </w:pPr>
    <w:r>
      <w:rPr>
        <w:sz w:val="22"/>
        <w:szCs w:val="22"/>
      </w:rPr>
      <w:t>March 16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871A77" w:rsidRPr="0072161B">
      <w:rPr>
        <w:sz w:val="22"/>
        <w:szCs w:val="22"/>
      </w:rPr>
      <w:t>5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2"/>
  </w:num>
  <w:num w:numId="2" w16cid:durableId="292827625">
    <w:abstractNumId w:val="17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4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3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1"/>
  </w:num>
  <w:num w:numId="12" w16cid:durableId="884440644">
    <w:abstractNumId w:val="9"/>
  </w:num>
  <w:num w:numId="13" w16cid:durableId="1558473000">
    <w:abstractNumId w:val="18"/>
  </w:num>
  <w:num w:numId="14" w16cid:durableId="478495908">
    <w:abstractNumId w:val="3"/>
  </w:num>
  <w:num w:numId="15" w16cid:durableId="305361987">
    <w:abstractNumId w:val="16"/>
  </w:num>
  <w:num w:numId="16" w16cid:durableId="1498375763">
    <w:abstractNumId w:val="10"/>
  </w:num>
  <w:num w:numId="17" w16cid:durableId="644818195">
    <w:abstractNumId w:val="15"/>
  </w:num>
  <w:num w:numId="18" w16cid:durableId="985012539">
    <w:abstractNumId w:val="7"/>
  </w:num>
  <w:num w:numId="19" w16cid:durableId="205333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2B07"/>
    <w:rsid w:val="000C2D6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310D0"/>
    <w:rsid w:val="00131845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573F4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1CE6"/>
    <w:rsid w:val="00324865"/>
    <w:rsid w:val="00325E98"/>
    <w:rsid w:val="00326D0C"/>
    <w:rsid w:val="003301DB"/>
    <w:rsid w:val="00331989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404C"/>
    <w:rsid w:val="003852A6"/>
    <w:rsid w:val="00390E4F"/>
    <w:rsid w:val="00396980"/>
    <w:rsid w:val="003A4B9F"/>
    <w:rsid w:val="003A6952"/>
    <w:rsid w:val="003B39A3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E146A"/>
    <w:rsid w:val="007F21F1"/>
    <w:rsid w:val="007F532B"/>
    <w:rsid w:val="007F6AC6"/>
    <w:rsid w:val="007F6C23"/>
    <w:rsid w:val="00801D62"/>
    <w:rsid w:val="00802511"/>
    <w:rsid w:val="008048E7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2653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4B3"/>
    <w:rsid w:val="008E380A"/>
    <w:rsid w:val="008E40AF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9B6"/>
    <w:rsid w:val="009549A7"/>
    <w:rsid w:val="00954FEF"/>
    <w:rsid w:val="00955F97"/>
    <w:rsid w:val="0095699C"/>
    <w:rsid w:val="00956B48"/>
    <w:rsid w:val="00957C80"/>
    <w:rsid w:val="00962170"/>
    <w:rsid w:val="00972DFF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47D9"/>
    <w:rsid w:val="00A34C7F"/>
    <w:rsid w:val="00A36DB0"/>
    <w:rsid w:val="00A3753C"/>
    <w:rsid w:val="00A449A0"/>
    <w:rsid w:val="00A46796"/>
    <w:rsid w:val="00A47E8A"/>
    <w:rsid w:val="00A50FE0"/>
    <w:rsid w:val="00A6508A"/>
    <w:rsid w:val="00A65BB1"/>
    <w:rsid w:val="00A77B47"/>
    <w:rsid w:val="00A81860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44B6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4457C"/>
    <w:rsid w:val="00D4711C"/>
    <w:rsid w:val="00D73F1E"/>
    <w:rsid w:val="00D73F4F"/>
    <w:rsid w:val="00D74573"/>
    <w:rsid w:val="00D75028"/>
    <w:rsid w:val="00D755F2"/>
    <w:rsid w:val="00D76736"/>
    <w:rsid w:val="00D83F69"/>
    <w:rsid w:val="00D900F8"/>
    <w:rsid w:val="00D90DAB"/>
    <w:rsid w:val="00D97D96"/>
    <w:rsid w:val="00DA029F"/>
    <w:rsid w:val="00DA291A"/>
    <w:rsid w:val="00DA56B7"/>
    <w:rsid w:val="00DA7CEA"/>
    <w:rsid w:val="00DB0E7C"/>
    <w:rsid w:val="00DB3191"/>
    <w:rsid w:val="00DC75B7"/>
    <w:rsid w:val="00DD67C6"/>
    <w:rsid w:val="00DE7816"/>
    <w:rsid w:val="00DF494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6A2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159</Words>
  <Characters>916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9</cp:revision>
  <cp:lastPrinted>2026-03-13T15:52:00Z</cp:lastPrinted>
  <dcterms:created xsi:type="dcterms:W3CDTF">2026-03-10T15:29:00Z</dcterms:created>
  <dcterms:modified xsi:type="dcterms:W3CDTF">2026-03-13T15:55:00Z</dcterms:modified>
</cp:coreProperties>
</file>